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sz w:val="36"/>
          <w:szCs w:val="36"/>
          <w:lang w:val="en-US" w:eastAsia="zh-CN"/>
        </w:rPr>
      </w:pPr>
    </w:p>
    <w:p>
      <w:pPr>
        <w:spacing w:line="600" w:lineRule="auto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**公司在册员工报名确认书</w:t>
      </w:r>
    </w:p>
    <w:p>
      <w:pPr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spacing w:line="600" w:lineRule="auto"/>
        <w:ind w:firstLine="720" w:firstLineChars="200"/>
        <w:jc w:val="left"/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经核实，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  <w:t>同志为我单位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  <w:t>（部门）在册员工，从事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  <w:t>岗位（或工种）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  <w:t>年，在岗期间工作表现良好，无违法乱纪及违背社会公序良俗等行为，同意其报名参加兰花集团职业培训中心内部招聘，特此确认。</w:t>
      </w:r>
    </w:p>
    <w:p>
      <w:pPr>
        <w:ind w:firstLine="720" w:firstLineChars="200"/>
        <w:jc w:val="left"/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</w:pPr>
    </w:p>
    <w:p>
      <w:pPr>
        <w:ind w:firstLine="720" w:firstLineChars="200"/>
        <w:jc w:val="left"/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</w:pPr>
    </w:p>
    <w:p>
      <w:pPr>
        <w:ind w:firstLine="300" w:firstLineChars="100"/>
        <w:jc w:val="left"/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工会（盖章）        纪检办（盖章）     人力资源（盖章）</w:t>
      </w:r>
    </w:p>
    <w:p>
      <w:pPr>
        <w:jc w:val="left"/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</w:pPr>
    </w:p>
    <w:p>
      <w:pPr>
        <w:ind w:firstLine="1200" w:firstLineChars="400"/>
        <w:jc w:val="left"/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单位负责人：               单位（公章）</w:t>
      </w:r>
    </w:p>
    <w:p>
      <w:pPr>
        <w:ind w:firstLine="5400" w:firstLineChars="1800"/>
        <w:jc w:val="left"/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年    月    日</w:t>
      </w:r>
    </w:p>
    <w:p>
      <w:pPr>
        <w:ind w:firstLine="300" w:firstLineChars="100"/>
        <w:jc w:val="left"/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</w:pPr>
    </w:p>
    <w:p>
      <w:pPr>
        <w:ind w:firstLine="5400" w:firstLineChars="1500"/>
        <w:jc w:val="left"/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</w:pPr>
    </w:p>
    <w:p>
      <w:pPr>
        <w:ind w:firstLine="5400" w:firstLineChars="1500"/>
        <w:jc w:val="left"/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</w:pPr>
    </w:p>
    <w:p>
      <w:pPr>
        <w:ind w:firstLine="5400" w:firstLineChars="1800"/>
        <w:jc w:val="left"/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24416"/>
    <w:rsid w:val="021D6B64"/>
    <w:rsid w:val="20A149F4"/>
    <w:rsid w:val="2EA629BD"/>
    <w:rsid w:val="410518C1"/>
    <w:rsid w:val="4A966B5D"/>
    <w:rsid w:val="50C91E5E"/>
    <w:rsid w:val="55A40D2B"/>
    <w:rsid w:val="56D0152B"/>
    <w:rsid w:val="575A35BC"/>
    <w:rsid w:val="5B4465E8"/>
    <w:rsid w:val="5B921B48"/>
    <w:rsid w:val="5F2845B5"/>
    <w:rsid w:val="63756C59"/>
    <w:rsid w:val="63A23BE6"/>
    <w:rsid w:val="66FF4650"/>
    <w:rsid w:val="79F255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日日更新</cp:lastModifiedBy>
  <cp:lastPrinted>2024-01-25T08:49:00Z</cp:lastPrinted>
  <dcterms:modified xsi:type="dcterms:W3CDTF">2024-01-28T04:31:05Z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