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59878">
      <w:pPr>
        <w:jc w:val="both"/>
        <w:rPr>
          <w:rFonts w:hint="eastAsia"/>
          <w:sz w:val="36"/>
          <w:szCs w:val="36"/>
          <w:lang w:val="en-US" w:eastAsia="zh-CN"/>
        </w:rPr>
      </w:pPr>
    </w:p>
    <w:p w14:paraId="6FD928AF">
      <w:pPr>
        <w:spacing w:line="600" w:lineRule="auto"/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单位同意报名确认书</w:t>
      </w:r>
    </w:p>
    <w:p w14:paraId="22DF0AAC">
      <w:pPr>
        <w:ind w:firstLine="600" w:firstLineChars="200"/>
        <w:jc w:val="lef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 w14:paraId="37ECA709">
      <w:pPr>
        <w:spacing w:line="600" w:lineRule="auto"/>
        <w:ind w:firstLine="720" w:firstLineChars="200"/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经核实，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同志为我单位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（部门）在册员工，从事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岗位（或工种）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年，在岗期间工作表现良好，无违法乱纪及违背社会公序良俗等行为，同意其报名参加</w:t>
      </w:r>
      <w:r>
        <w:rPr>
          <w:rFonts w:hint="eastAsia" w:ascii="仿宋" w:hAnsi="仿宋" w:eastAsia="仿宋" w:cs="仿宋"/>
          <w:sz w:val="36"/>
          <w:szCs w:val="36"/>
          <w:lang w:eastAsia="zh-CN"/>
        </w:rPr>
        <w:t>博义房地产</w:t>
      </w:r>
      <w:r>
        <w:rPr>
          <w:rFonts w:hint="eastAsia" w:ascii="仿宋" w:hAnsi="仿宋" w:eastAsia="仿宋" w:cs="仿宋"/>
          <w:b w:val="0"/>
          <w:bCs w:val="0"/>
          <w:sz w:val="36"/>
          <w:szCs w:val="36"/>
        </w:rPr>
        <w:t>有限公司内部招聘</w:t>
      </w:r>
      <w:r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  <w:t>，特此确认。</w:t>
      </w:r>
      <w:bookmarkStart w:id="0" w:name="_GoBack"/>
      <w:bookmarkEnd w:id="0"/>
    </w:p>
    <w:p w14:paraId="72A7B79D">
      <w:pPr>
        <w:ind w:firstLine="720" w:firstLineChars="200"/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 w14:paraId="7999413F">
      <w:pPr>
        <w:ind w:firstLine="720" w:firstLineChars="200"/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 w14:paraId="06B4D3DC">
      <w:pPr>
        <w:ind w:firstLine="300" w:firstLineChars="1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工会（盖章）        纪检（盖章）     人力资源（盖章）</w:t>
      </w:r>
    </w:p>
    <w:p w14:paraId="0973BC16">
      <w:pPr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 w14:paraId="1B4099CF">
      <w:pPr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 w14:paraId="7FFCF1AB">
      <w:pPr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</w:p>
    <w:p w14:paraId="0C5C0CC1">
      <w:pPr>
        <w:ind w:firstLine="1200" w:firstLineChars="4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单位负责人：               单位（公章）</w:t>
      </w:r>
    </w:p>
    <w:p w14:paraId="0FC12F0F">
      <w:pPr>
        <w:ind w:firstLine="5400" w:firstLineChars="18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</w:p>
    <w:p w14:paraId="4B8DC06C">
      <w:pPr>
        <w:ind w:firstLine="5400" w:firstLineChars="18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年    月    日</w:t>
      </w:r>
    </w:p>
    <w:p w14:paraId="429C59CE">
      <w:pPr>
        <w:ind w:firstLine="300" w:firstLineChars="1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</w:p>
    <w:p w14:paraId="524AC68B">
      <w:pPr>
        <w:ind w:firstLine="5400" w:firstLineChars="1500"/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 w14:paraId="4540C0A8">
      <w:pPr>
        <w:ind w:firstLine="5400" w:firstLineChars="1500"/>
        <w:jc w:val="left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/>
        </w:rPr>
      </w:pPr>
    </w:p>
    <w:p w14:paraId="030D2400">
      <w:pPr>
        <w:ind w:firstLine="5400" w:firstLineChars="1800"/>
        <w:jc w:val="left"/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24416"/>
    <w:rsid w:val="021D6B64"/>
    <w:rsid w:val="101F3685"/>
    <w:rsid w:val="146726AA"/>
    <w:rsid w:val="20A149F4"/>
    <w:rsid w:val="2EA629BD"/>
    <w:rsid w:val="31320881"/>
    <w:rsid w:val="35AD0C16"/>
    <w:rsid w:val="410518C1"/>
    <w:rsid w:val="4A615FE7"/>
    <w:rsid w:val="4A966B5D"/>
    <w:rsid w:val="4E0901EC"/>
    <w:rsid w:val="50C91E5E"/>
    <w:rsid w:val="554B23CC"/>
    <w:rsid w:val="55521476"/>
    <w:rsid w:val="55A40D2B"/>
    <w:rsid w:val="56D0152B"/>
    <w:rsid w:val="575A35BC"/>
    <w:rsid w:val="57FE7D23"/>
    <w:rsid w:val="5B4465E8"/>
    <w:rsid w:val="5B921B48"/>
    <w:rsid w:val="5D10065F"/>
    <w:rsid w:val="5F2845B5"/>
    <w:rsid w:val="5FF46384"/>
    <w:rsid w:val="63756C59"/>
    <w:rsid w:val="63A23BE6"/>
    <w:rsid w:val="66FF4650"/>
    <w:rsid w:val="68834B4C"/>
    <w:rsid w:val="73B17D11"/>
    <w:rsid w:val="79F255D7"/>
    <w:rsid w:val="7A6859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129</Characters>
  <Lines>0</Lines>
  <Paragraphs>0</Paragraphs>
  <TotalTime>0</TotalTime>
  <ScaleCrop>false</ScaleCrop>
  <LinksUpToDate>false</LinksUpToDate>
  <CharactersWithSpaces>195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尚楠楠</cp:lastModifiedBy>
  <cp:lastPrinted>2024-01-25T08:49:00Z</cp:lastPrinted>
  <dcterms:modified xsi:type="dcterms:W3CDTF">2026-08-12T07:10:32Z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eyJoZGlkIjoiZDI2Mjg2ZjI1NjczOTlmODllOWY4ZDEwMDYzN2UyZTYiLCJ1c2VySWQiOiIzNzQ4Nzk2NjMifQ==</vt:lpwstr>
  </property>
  <property fmtid="{D5CDD505-2E9C-101B-9397-08002B2CF9AE}" pid="4" name="ICV">
    <vt:lpwstr>62CB7F100226406AB837F60038325164_12</vt:lpwstr>
  </property>
</Properties>
</file>