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20" w:rsidRDefault="00CE6220">
      <w:pPr>
        <w:rPr>
          <w:sz w:val="36"/>
          <w:szCs w:val="36"/>
        </w:rPr>
      </w:pPr>
    </w:p>
    <w:p w:rsidR="00CE6220" w:rsidRDefault="00EC7703">
      <w:pPr>
        <w:spacing w:line="60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44"/>
          <w:szCs w:val="44"/>
        </w:rPr>
        <w:t>单位同意报名确认书</w:t>
      </w:r>
    </w:p>
    <w:p w:rsidR="00CE6220" w:rsidRDefault="00CE6220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CE6220" w:rsidRDefault="00EC7703">
      <w:pPr>
        <w:spacing w:line="600" w:lineRule="auto"/>
        <w:ind w:firstLineChars="200" w:firstLine="720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经核实，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6"/>
          <w:szCs w:val="36"/>
        </w:rPr>
        <w:t>同志为我单位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6"/>
          <w:szCs w:val="36"/>
        </w:rPr>
        <w:t>（部门）在册员工，从事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6"/>
          <w:szCs w:val="36"/>
        </w:rPr>
        <w:t>岗位（或工种）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6"/>
          <w:szCs w:val="36"/>
        </w:rPr>
        <w:t>年，在岗期间工作表现良好，无违法乱纪及违背社会公序良俗等行为，同意其报名参加寺头煤矿筹备处内部</w:t>
      </w:r>
      <w:r>
        <w:rPr>
          <w:rFonts w:ascii="仿宋_GB2312" w:eastAsia="仿宋_GB2312" w:hAnsi="仿宋_GB2312" w:cs="仿宋_GB2312" w:hint="eastAsia"/>
          <w:sz w:val="36"/>
          <w:szCs w:val="36"/>
        </w:rPr>
        <w:t>招聘，特此确认。</w:t>
      </w:r>
    </w:p>
    <w:p w:rsidR="00CE6220" w:rsidRDefault="00CE6220">
      <w:pPr>
        <w:ind w:firstLineChars="200" w:firstLine="720"/>
        <w:jc w:val="left"/>
        <w:rPr>
          <w:rFonts w:ascii="仿宋_GB2312" w:eastAsia="仿宋_GB2312" w:hAnsi="仿宋_GB2312" w:cs="仿宋_GB2312"/>
          <w:sz w:val="36"/>
          <w:szCs w:val="36"/>
        </w:rPr>
      </w:pPr>
      <w:bookmarkStart w:id="0" w:name="_GoBack"/>
      <w:bookmarkEnd w:id="0"/>
    </w:p>
    <w:p w:rsidR="00CE6220" w:rsidRDefault="00CE6220">
      <w:pPr>
        <w:ind w:firstLineChars="200" w:firstLine="720"/>
        <w:jc w:val="left"/>
        <w:rPr>
          <w:rFonts w:ascii="仿宋_GB2312" w:eastAsia="仿宋_GB2312" w:hAnsi="仿宋_GB2312" w:cs="仿宋_GB2312"/>
          <w:sz w:val="36"/>
          <w:szCs w:val="36"/>
        </w:rPr>
      </w:pPr>
    </w:p>
    <w:p w:rsidR="00CE6220" w:rsidRDefault="00EC7703">
      <w:pPr>
        <w:ind w:firstLineChars="100" w:firstLine="3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工会（盖章）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纪检（盖章）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</w:t>
      </w:r>
      <w:r>
        <w:rPr>
          <w:rFonts w:ascii="仿宋_GB2312" w:eastAsia="仿宋_GB2312" w:hAnsi="仿宋_GB2312" w:cs="仿宋_GB2312" w:hint="eastAsia"/>
          <w:sz w:val="30"/>
          <w:szCs w:val="30"/>
        </w:rPr>
        <w:t>人力资源（盖章）</w:t>
      </w:r>
    </w:p>
    <w:p w:rsidR="00CE6220" w:rsidRDefault="00CE6220">
      <w:pPr>
        <w:jc w:val="left"/>
        <w:rPr>
          <w:rFonts w:ascii="仿宋_GB2312" w:eastAsia="仿宋_GB2312" w:hAnsi="仿宋_GB2312" w:cs="仿宋_GB2312"/>
          <w:sz w:val="36"/>
          <w:szCs w:val="36"/>
        </w:rPr>
      </w:pPr>
    </w:p>
    <w:p w:rsidR="00CE6220" w:rsidRDefault="00CE6220">
      <w:pPr>
        <w:jc w:val="left"/>
        <w:rPr>
          <w:rFonts w:ascii="仿宋_GB2312" w:eastAsia="仿宋_GB2312" w:hAnsi="仿宋_GB2312" w:cs="仿宋_GB2312"/>
          <w:sz w:val="36"/>
          <w:szCs w:val="36"/>
        </w:rPr>
      </w:pPr>
    </w:p>
    <w:p w:rsidR="00CE6220" w:rsidRDefault="00CE6220">
      <w:pPr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CE6220" w:rsidRDefault="00EC7703">
      <w:pPr>
        <w:ind w:firstLineChars="400" w:firstLine="12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单位负责人：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单位（公章）</w:t>
      </w:r>
    </w:p>
    <w:p w:rsidR="00CE6220" w:rsidRDefault="00EC7703">
      <w:pPr>
        <w:ind w:firstLineChars="1800" w:firstLine="54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p w:rsidR="00CE6220" w:rsidRDefault="00CE6220">
      <w:pPr>
        <w:ind w:firstLineChars="100" w:firstLine="300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CE6220" w:rsidRDefault="00CE6220">
      <w:pPr>
        <w:ind w:firstLineChars="1500" w:firstLine="5400"/>
        <w:jc w:val="left"/>
        <w:rPr>
          <w:rFonts w:ascii="仿宋_GB2312" w:eastAsia="仿宋_GB2312" w:hAnsi="仿宋_GB2312" w:cs="仿宋_GB2312"/>
          <w:sz w:val="36"/>
          <w:szCs w:val="36"/>
        </w:rPr>
      </w:pPr>
    </w:p>
    <w:p w:rsidR="00CE6220" w:rsidRDefault="00CE6220">
      <w:pPr>
        <w:ind w:firstLineChars="1500" w:firstLine="5400"/>
        <w:jc w:val="left"/>
        <w:rPr>
          <w:rFonts w:ascii="仿宋_GB2312" w:eastAsia="仿宋_GB2312" w:hAnsi="仿宋_GB2312" w:cs="仿宋_GB2312"/>
          <w:sz w:val="36"/>
          <w:szCs w:val="36"/>
        </w:rPr>
      </w:pPr>
    </w:p>
    <w:p w:rsidR="00CE6220" w:rsidRDefault="00CE6220">
      <w:pPr>
        <w:ind w:firstLineChars="1800" w:firstLine="5400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CE6220" w:rsidRDefault="00CE6220">
      <w:pPr>
        <w:rPr>
          <w:rFonts w:ascii="仿宋_GB2312" w:eastAsia="仿宋_GB2312" w:hAnsi="仿宋_GB2312" w:cs="仿宋_GB2312"/>
          <w:sz w:val="30"/>
          <w:szCs w:val="30"/>
        </w:rPr>
      </w:pPr>
    </w:p>
    <w:sectPr w:rsidR="00CE6220" w:rsidSect="00CE6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6220"/>
    <w:rsid w:val="00B24416"/>
    <w:rsid w:val="00CE6220"/>
    <w:rsid w:val="00EC7703"/>
    <w:rsid w:val="021D6B64"/>
    <w:rsid w:val="146726AA"/>
    <w:rsid w:val="20A149F4"/>
    <w:rsid w:val="2EA629BD"/>
    <w:rsid w:val="31320881"/>
    <w:rsid w:val="35AD0C16"/>
    <w:rsid w:val="410518C1"/>
    <w:rsid w:val="41A932CF"/>
    <w:rsid w:val="4A615FE7"/>
    <w:rsid w:val="4A966B5D"/>
    <w:rsid w:val="50C91E5E"/>
    <w:rsid w:val="55521476"/>
    <w:rsid w:val="55A40D2B"/>
    <w:rsid w:val="56D0152B"/>
    <w:rsid w:val="575A35BC"/>
    <w:rsid w:val="57FE7D23"/>
    <w:rsid w:val="5B4465E8"/>
    <w:rsid w:val="5B921B48"/>
    <w:rsid w:val="5F2845B5"/>
    <w:rsid w:val="63756C59"/>
    <w:rsid w:val="63A23BE6"/>
    <w:rsid w:val="66FF4650"/>
    <w:rsid w:val="73B17D11"/>
    <w:rsid w:val="79F25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2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王贇</cp:lastModifiedBy>
  <cp:revision>2</cp:revision>
  <cp:lastPrinted>2026-03-30T00:55:00Z</cp:lastPrinted>
  <dcterms:created xsi:type="dcterms:W3CDTF">2014-10-29T12:08:00Z</dcterms:created>
  <dcterms:modified xsi:type="dcterms:W3CDTF">2026-04-01T09:27:00Z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44C71D8D856449B7BE0BA6246991FDBD</vt:lpwstr>
  </property>
</Properties>
</file>