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59878">
      <w:pPr>
        <w:jc w:val="both"/>
        <w:rPr>
          <w:rFonts w:hint="eastAsia"/>
          <w:sz w:val="36"/>
          <w:szCs w:val="36"/>
          <w:lang w:val="en-US" w:eastAsia="zh-CN"/>
        </w:rPr>
      </w:pPr>
    </w:p>
    <w:p w14:paraId="6FD928AF">
      <w:pPr>
        <w:spacing w:line="60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单位同意报名确认书</w:t>
      </w:r>
    </w:p>
    <w:p w14:paraId="22DF0AAC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7ECA709">
      <w:pPr>
        <w:spacing w:line="600" w:lineRule="auto"/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同志为我单位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（部门）在册员工，从事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岗位（或工种）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年，在岗期间工作表现良好，无违法乱纪及违背社会公序良俗等行为，同意其报名参加林业公司招聘，特此确认。</w:t>
      </w:r>
      <w:bookmarkStart w:id="0" w:name="_GoBack"/>
      <w:bookmarkEnd w:id="0"/>
    </w:p>
    <w:p w14:paraId="72A7B79D"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7999413F"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06B4D3DC"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工会（盖章）        纪检（盖章）     人力资源（盖章）</w:t>
      </w:r>
    </w:p>
    <w:p w14:paraId="0973BC16"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1B4099CF"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7FFCF1AB">
      <w:pPr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 w14:paraId="0C5C0CC1">
      <w:pPr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单位负责人：               单位（公章）</w:t>
      </w:r>
    </w:p>
    <w:p w14:paraId="4B8DC06C"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    月    日</w:t>
      </w:r>
    </w:p>
    <w:p w14:paraId="429C59CE"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 w14:paraId="524AC68B"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4540C0A8"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77D0CEB2"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 w14:paraId="030D2400">
      <w:pPr>
        <w:jc w:val="both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4416"/>
    <w:rsid w:val="021D6B64"/>
    <w:rsid w:val="146726AA"/>
    <w:rsid w:val="20A149F4"/>
    <w:rsid w:val="2EA629BD"/>
    <w:rsid w:val="31320881"/>
    <w:rsid w:val="35AD0C16"/>
    <w:rsid w:val="410518C1"/>
    <w:rsid w:val="4A615FE7"/>
    <w:rsid w:val="4A966B5D"/>
    <w:rsid w:val="50C91E5E"/>
    <w:rsid w:val="554B23CC"/>
    <w:rsid w:val="55521476"/>
    <w:rsid w:val="55A40D2B"/>
    <w:rsid w:val="56D0152B"/>
    <w:rsid w:val="575A35BC"/>
    <w:rsid w:val="57FE7D23"/>
    <w:rsid w:val="5B4465E8"/>
    <w:rsid w:val="5B921B48"/>
    <w:rsid w:val="5F2845B5"/>
    <w:rsid w:val="63756C59"/>
    <w:rsid w:val="63A23BE6"/>
    <w:rsid w:val="66FF4650"/>
    <w:rsid w:val="73B17D11"/>
    <w:rsid w:val="79F255D7"/>
    <w:rsid w:val="7A685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14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尚楠楠</cp:lastModifiedBy>
  <cp:lastPrinted>2024-01-25T08:49:00Z</cp:lastPrinted>
  <dcterms:modified xsi:type="dcterms:W3CDTF">2026-04-09T08:43:27Z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eyJoZGlkIjoiZDI2Mjg2ZjI1NjczOTlmODllOWY4ZDEwMDYzN2UyZTYiLCJ1c2VySWQiOiIzNzQ4Nzk2NjMifQ==</vt:lpwstr>
  </property>
  <property fmtid="{D5CDD505-2E9C-101B-9397-08002B2CF9AE}" pid="4" name="ICV">
    <vt:lpwstr>62CB7F100226406AB837F60038325164_12</vt:lpwstr>
  </property>
</Properties>
</file>