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59878">
      <w:pPr>
        <w:jc w:val="both"/>
        <w:rPr>
          <w:rFonts w:hint="eastAsia"/>
          <w:sz w:val="36"/>
          <w:szCs w:val="36"/>
          <w:lang w:val="en-US" w:eastAsia="zh-CN"/>
        </w:rPr>
      </w:pPr>
    </w:p>
    <w:p w14:paraId="6FD928AF">
      <w:pPr>
        <w:spacing w:line="600" w:lineRule="auto"/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单位同意报名确认书</w:t>
      </w:r>
    </w:p>
    <w:p w14:paraId="22DF0AAC">
      <w:pPr>
        <w:ind w:firstLine="600" w:firstLineChars="200"/>
        <w:jc w:val="left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 w14:paraId="37ECA709">
      <w:pPr>
        <w:spacing w:line="600" w:lineRule="auto"/>
        <w:ind w:firstLine="720" w:firstLineChars="200"/>
        <w:jc w:val="left"/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经核实，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  <w:t>同志为我单位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  <w:t>（部门）在册员工，从事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  <w:t>岗位（或工种）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  <w:t>年，在岗期间工作表现良好，无违法乱纪及违背社会公序良俗等行为，同意其报名参加</w:t>
      </w:r>
      <w:r>
        <w:rPr>
          <w:rFonts w:hint="eastAsia" w:ascii="仿宋" w:hAnsi="仿宋" w:eastAsia="仿宋" w:cs="仿宋"/>
          <w:sz w:val="36"/>
          <w:szCs w:val="36"/>
          <w:lang w:eastAsia="zh-CN"/>
        </w:rPr>
        <w:t>山西兰花生物科技有限公司</w:t>
      </w:r>
      <w:r>
        <w:rPr>
          <w:rFonts w:hint="eastAsia" w:ascii="仿宋" w:hAnsi="仿宋" w:eastAsia="仿宋" w:cs="仿宋"/>
          <w:b w:val="0"/>
          <w:bCs w:val="0"/>
          <w:sz w:val="36"/>
          <w:szCs w:val="36"/>
        </w:rPr>
        <w:t>内部招聘</w:t>
      </w:r>
      <w:r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  <w:t>，特此确认。</w:t>
      </w:r>
      <w:bookmarkStart w:id="0" w:name="_GoBack"/>
      <w:bookmarkEnd w:id="0"/>
    </w:p>
    <w:p w14:paraId="72A7B79D">
      <w:pPr>
        <w:ind w:firstLine="720" w:firstLineChars="200"/>
        <w:jc w:val="left"/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</w:pPr>
    </w:p>
    <w:p w14:paraId="7999413F">
      <w:pPr>
        <w:ind w:firstLine="720" w:firstLineChars="200"/>
        <w:jc w:val="left"/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</w:pPr>
    </w:p>
    <w:p w14:paraId="06B4D3DC">
      <w:pPr>
        <w:ind w:firstLine="300" w:firstLineChars="100"/>
        <w:jc w:val="left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工会（盖章）        纪检（盖章）     人力资源（盖章）</w:t>
      </w:r>
    </w:p>
    <w:p w14:paraId="0973BC16">
      <w:pPr>
        <w:jc w:val="left"/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</w:pPr>
    </w:p>
    <w:p w14:paraId="1B4099CF">
      <w:pPr>
        <w:jc w:val="left"/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</w:pPr>
    </w:p>
    <w:p w14:paraId="7FFCF1AB">
      <w:pPr>
        <w:jc w:val="left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</w:p>
    <w:p w14:paraId="0C5C0CC1">
      <w:pPr>
        <w:ind w:firstLine="1200" w:firstLineChars="400"/>
        <w:jc w:val="left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单位负责人：               单位（公章）</w:t>
      </w:r>
    </w:p>
    <w:p w14:paraId="0FC12F0F">
      <w:pPr>
        <w:ind w:firstLine="5400" w:firstLineChars="1800"/>
        <w:jc w:val="left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</w:p>
    <w:p w14:paraId="4B8DC06C">
      <w:pPr>
        <w:ind w:firstLine="5400" w:firstLineChars="1800"/>
        <w:jc w:val="left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  <w:t>年    月    日</w:t>
      </w:r>
    </w:p>
    <w:p w14:paraId="429C59CE">
      <w:pPr>
        <w:ind w:firstLine="300" w:firstLineChars="100"/>
        <w:jc w:val="left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</w:p>
    <w:p w14:paraId="524AC68B">
      <w:pPr>
        <w:ind w:firstLine="5400" w:firstLineChars="1500"/>
        <w:jc w:val="left"/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</w:pPr>
    </w:p>
    <w:p w14:paraId="4540C0A8">
      <w:pPr>
        <w:ind w:firstLine="5400" w:firstLineChars="1500"/>
        <w:jc w:val="left"/>
        <w:rPr>
          <w:rFonts w:hint="eastAsia" w:ascii="仿宋_GB2312" w:hAnsi="仿宋_GB2312" w:eastAsia="仿宋_GB2312" w:cs="仿宋_GB2312"/>
          <w:sz w:val="36"/>
          <w:szCs w:val="36"/>
          <w:u w:val="none"/>
          <w:lang w:val="en-US" w:eastAsia="zh-CN"/>
        </w:rPr>
      </w:pPr>
    </w:p>
    <w:p w14:paraId="030D2400">
      <w:pPr>
        <w:ind w:firstLine="5400" w:firstLineChars="1800"/>
        <w:jc w:val="left"/>
        <w:rPr>
          <w:rFonts w:hint="eastAsia" w:ascii="仿宋_GB2312" w:hAnsi="仿宋_GB2312" w:eastAsia="仿宋_GB2312" w:cs="仿宋_GB2312"/>
          <w:sz w:val="30"/>
          <w:szCs w:val="30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24416"/>
    <w:rsid w:val="021D6B64"/>
    <w:rsid w:val="101F3685"/>
    <w:rsid w:val="146726AA"/>
    <w:rsid w:val="20A149F4"/>
    <w:rsid w:val="2EA629BD"/>
    <w:rsid w:val="31320881"/>
    <w:rsid w:val="35AD0C16"/>
    <w:rsid w:val="410518C1"/>
    <w:rsid w:val="4A615FE7"/>
    <w:rsid w:val="4A966B5D"/>
    <w:rsid w:val="4DD931A8"/>
    <w:rsid w:val="4E0901EC"/>
    <w:rsid w:val="50C91E5E"/>
    <w:rsid w:val="554B23CC"/>
    <w:rsid w:val="55521476"/>
    <w:rsid w:val="55A40D2B"/>
    <w:rsid w:val="56D0152B"/>
    <w:rsid w:val="575A35BC"/>
    <w:rsid w:val="57FE7D23"/>
    <w:rsid w:val="5B4465E8"/>
    <w:rsid w:val="5B921B48"/>
    <w:rsid w:val="5D10065F"/>
    <w:rsid w:val="5F2845B5"/>
    <w:rsid w:val="5FF46384"/>
    <w:rsid w:val="63756C59"/>
    <w:rsid w:val="63A23BE6"/>
    <w:rsid w:val="66FF4650"/>
    <w:rsid w:val="68834B4C"/>
    <w:rsid w:val="73B17D11"/>
    <w:rsid w:val="79F255D7"/>
    <w:rsid w:val="7A6859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129</Characters>
  <Lines>0</Lines>
  <Paragraphs>0</Paragraphs>
  <TotalTime>0</TotalTime>
  <ScaleCrop>false</ScaleCrop>
  <LinksUpToDate>false</LinksUpToDate>
  <CharactersWithSpaces>195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尚楠楠</cp:lastModifiedBy>
  <cp:lastPrinted>2024-01-25T08:49:00Z</cp:lastPrinted>
  <dcterms:modified xsi:type="dcterms:W3CDTF">2026-09-24T01:14:27Z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eyJoZGlkIjoiZDI2Mjg2ZjI1NjczOTlmODllOWY4ZDEwMDYzN2UyZTYiLCJ1c2VySWQiOiIzNzQ4Nzk2NjMifQ==</vt:lpwstr>
  </property>
  <property fmtid="{D5CDD505-2E9C-101B-9397-08002B2CF9AE}" pid="4" name="ICV">
    <vt:lpwstr>62CB7F100226406AB837F60038325164_12</vt:lpwstr>
  </property>
</Properties>
</file>